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073"/>
        <w:gridCol w:w="1474"/>
        <w:gridCol w:w="3469"/>
      </w:tblGrid>
      <w:tr w:rsidR="00A56F40" w:rsidRPr="008275DA" w:rsidTr="009F5644"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F40" w:rsidRPr="008275DA" w:rsidRDefault="00A56F40" w:rsidP="009F564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F40" w:rsidRPr="00A56F40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____</w:t>
            </w:r>
            <w:r w:rsidRPr="00A56F40">
              <w:rPr>
                <w:b/>
                <w:bCs/>
                <w:i/>
                <w:iCs/>
                <w:sz w:val="24"/>
                <w:szCs w:val="24"/>
                <w:u w:val="single"/>
              </w:rPr>
              <w:t>ООО «Торговый дом «Пуск»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___</w:t>
            </w:r>
            <w:r w:rsidRPr="00A56F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A56F40" w:rsidRPr="008275DA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75DA">
              <w:rPr>
                <w:rFonts w:ascii="Times New Roman" w:hAnsi="Times New Roman" w:cs="Times New Roman"/>
                <w:sz w:val="20"/>
                <w:szCs w:val="20"/>
              </w:rPr>
              <w:t>(Ф.И.О. либо наименование</w:t>
            </w:r>
            <w:proofErr w:type="gramEnd"/>
          </w:p>
          <w:p w:rsidR="00A56F40" w:rsidRPr="008275DA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DA">
              <w:rPr>
                <w:rFonts w:ascii="Times New Roman" w:hAnsi="Times New Roman" w:cs="Times New Roman"/>
                <w:sz w:val="20"/>
                <w:szCs w:val="20"/>
              </w:rPr>
              <w:t>юридического лица полностью)</w:t>
            </w:r>
          </w:p>
          <w:p w:rsidR="00A56F40" w:rsidRPr="00A56F40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  <w:smartTag w:uri="urn:schemas-microsoft-com:office:smarttags" w:element="metricconverter">
              <w:smartTagPr>
                <w:attr w:name="ProductID" w:val="614000 г"/>
              </w:smartTagPr>
              <w:r w:rsidRPr="00A56F40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614000 г</w:t>
              </w:r>
            </w:smartTag>
            <w:r w:rsidRPr="00A56F40">
              <w:rPr>
                <w:b/>
                <w:bCs/>
                <w:i/>
                <w:iCs/>
                <w:sz w:val="24"/>
                <w:szCs w:val="24"/>
                <w:u w:val="single"/>
              </w:rPr>
              <w:t>. Пермь, ул. Ленина, 100, оф.14</w:t>
            </w:r>
          </w:p>
          <w:p w:rsidR="00A56F40" w:rsidRPr="008275DA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DA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 (регистрации), адрес для корреспонденции)</w:t>
            </w:r>
          </w:p>
          <w:p w:rsidR="00A56F40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____</w:t>
            </w:r>
            <w:hyperlink r:id="rId4" w:history="1">
              <w:r w:rsidRPr="00A56F40">
                <w:rPr>
                  <w:rStyle w:val="a3"/>
                  <w:b/>
                  <w:bCs/>
                  <w:i/>
                  <w:iCs/>
                  <w:sz w:val="24"/>
                  <w:szCs w:val="24"/>
                  <w:lang w:val="en-US"/>
                </w:rPr>
                <w:t>tdp</w:t>
              </w:r>
              <w:r w:rsidRPr="00A56F40">
                <w:rPr>
                  <w:rStyle w:val="a3"/>
                  <w:b/>
                  <w:bCs/>
                  <w:i/>
                  <w:iCs/>
                  <w:sz w:val="24"/>
                  <w:szCs w:val="24"/>
                </w:rPr>
                <w:t>@</w:t>
              </w:r>
              <w:r w:rsidRPr="00A56F40">
                <w:rPr>
                  <w:rStyle w:val="a3"/>
                  <w:b/>
                  <w:bCs/>
                  <w:i/>
                  <w:iCs/>
                  <w:sz w:val="24"/>
                  <w:szCs w:val="24"/>
                  <w:lang w:val="en-US"/>
                </w:rPr>
                <w:t>gmail</w:t>
              </w:r>
              <w:r w:rsidRPr="00A56F40">
                <w:rPr>
                  <w:rStyle w:val="a3"/>
                  <w:b/>
                  <w:bCs/>
                  <w:i/>
                  <w:iCs/>
                  <w:sz w:val="24"/>
                  <w:szCs w:val="24"/>
                </w:rPr>
                <w:t>.</w:t>
              </w:r>
              <w:r w:rsidRPr="00A56F40">
                <w:rPr>
                  <w:rStyle w:val="a3"/>
                  <w:b/>
                  <w:bCs/>
                  <w:i/>
                  <w:iCs/>
                  <w:sz w:val="24"/>
                  <w:szCs w:val="24"/>
                  <w:lang w:val="en-US"/>
                </w:rPr>
                <w:t>ru</w:t>
              </w:r>
            </w:hyperlink>
            <w:r w:rsidRPr="00A56F40">
              <w:rPr>
                <w:b/>
                <w:bCs/>
                <w:i/>
                <w:iCs/>
                <w:sz w:val="24"/>
                <w:szCs w:val="24"/>
                <w:u w:val="single"/>
              </w:rPr>
              <w:t>, т. (342)212 56 58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___</w:t>
            </w:r>
            <w:r w:rsidRPr="00827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6F40" w:rsidRPr="008275DA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DA">
              <w:rPr>
                <w:rFonts w:ascii="Times New Roman" w:hAnsi="Times New Roman" w:cs="Times New Roman"/>
                <w:sz w:val="20"/>
                <w:szCs w:val="20"/>
              </w:rPr>
              <w:t>(электронная почта, контактный телефон)</w:t>
            </w:r>
          </w:p>
        </w:tc>
      </w:tr>
      <w:tr w:rsidR="00A56F40" w:rsidRPr="008275DA" w:rsidTr="009F5644">
        <w:tc>
          <w:tcPr>
            <w:tcW w:w="9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F40" w:rsidRPr="008275DA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357"/>
            <w:bookmarkEnd w:id="0"/>
            <w:r w:rsidRPr="008275DA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A56F40" w:rsidRPr="008275DA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DA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на установку и эксплуатацию</w:t>
            </w:r>
          </w:p>
          <w:p w:rsidR="00A56F40" w:rsidRPr="008275DA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275DA">
              <w:rPr>
                <w:rFonts w:ascii="Times New Roman" w:hAnsi="Times New Roman" w:cs="Times New Roman"/>
                <w:sz w:val="28"/>
                <w:szCs w:val="28"/>
              </w:rPr>
              <w:t>рекламной конструкции</w:t>
            </w:r>
          </w:p>
        </w:tc>
      </w:tr>
      <w:tr w:rsidR="00A56F40" w:rsidRPr="008275DA" w:rsidTr="009F5644">
        <w:tc>
          <w:tcPr>
            <w:tcW w:w="9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F40" w:rsidRPr="008275DA" w:rsidRDefault="00A56F40" w:rsidP="009F5644">
            <w:pPr>
              <w:spacing w:after="1" w:line="220" w:lineRule="atLeas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5DA">
              <w:rPr>
                <w:rFonts w:ascii="Times New Roman" w:hAnsi="Times New Roman" w:cs="Times New Roman"/>
                <w:sz w:val="28"/>
                <w:szCs w:val="28"/>
              </w:rPr>
              <w:t xml:space="preserve">Прошу выдать разрешение на установку и эксплуатацию рекламной конструкции на объекте недвижимости на срок </w:t>
            </w:r>
            <w:r w:rsidRPr="00A56F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10 лет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                                            </w:t>
            </w:r>
            <w:r w:rsidRPr="00A56F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56F40" w:rsidRDefault="00A56F40" w:rsidP="00A56F40">
            <w:pPr>
              <w:spacing w:after="1" w:line="220" w:lineRule="atLeas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5DA">
              <w:rPr>
                <w:rFonts w:ascii="Times New Roman" w:hAnsi="Times New Roman" w:cs="Times New Roman"/>
                <w:sz w:val="28"/>
                <w:szCs w:val="28"/>
              </w:rPr>
              <w:t>1. Данные об объекте недвижимости, на котором планируется установка:</w:t>
            </w:r>
          </w:p>
          <w:p w:rsidR="00A56F40" w:rsidRPr="008275DA" w:rsidRDefault="00A56F40" w:rsidP="00A56F40">
            <w:pPr>
              <w:spacing w:after="1" w:line="220" w:lineRule="atLeas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5DA">
              <w:rPr>
                <w:rFonts w:ascii="Times New Roman" w:hAnsi="Times New Roman" w:cs="Times New Roman"/>
                <w:sz w:val="28"/>
                <w:szCs w:val="28"/>
              </w:rPr>
              <w:t>1.1. характеристики объекта</w:t>
            </w:r>
            <w:r w:rsidRPr="007202F3">
              <w:rPr>
                <w:b/>
                <w:i/>
                <w:sz w:val="24"/>
                <w:szCs w:val="24"/>
                <w:u w:val="single"/>
              </w:rPr>
              <w:t xml:space="preserve"> нежилое задание, </w:t>
            </w:r>
            <w:r w:rsidRPr="00E16D19">
              <w:rPr>
                <w:b/>
                <w:i/>
                <w:sz w:val="24"/>
                <w:szCs w:val="24"/>
                <w:u w:val="single"/>
              </w:rPr>
              <w:t>г</w:t>
            </w:r>
            <w:proofErr w:type="gramStart"/>
            <w:r w:rsidRPr="00E16D19">
              <w:rPr>
                <w:b/>
                <w:i/>
                <w:sz w:val="24"/>
                <w:szCs w:val="24"/>
                <w:u w:val="single"/>
              </w:rPr>
              <w:t>.П</w:t>
            </w:r>
            <w:proofErr w:type="gramEnd"/>
            <w:r w:rsidRPr="00E16D19">
              <w:rPr>
                <w:b/>
                <w:i/>
                <w:sz w:val="24"/>
                <w:szCs w:val="24"/>
                <w:u w:val="single"/>
              </w:rPr>
              <w:t xml:space="preserve">ермь, </w:t>
            </w:r>
            <w:r w:rsidRPr="00E16D19">
              <w:rPr>
                <w:b/>
                <w:bCs/>
                <w:i/>
                <w:iCs/>
                <w:sz w:val="24"/>
                <w:szCs w:val="24"/>
                <w:u w:val="single"/>
              </w:rPr>
              <w:t>Ленинский р-н, ул. Сибирская, 17 б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,</w:t>
            </w:r>
            <w:r w:rsidRPr="008275D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1200 кв.метров, </w:t>
            </w:r>
            <w:r w:rsidRPr="007B4312">
              <w:rPr>
                <w:b/>
                <w:bCs/>
                <w:i/>
                <w:iCs/>
                <w:sz w:val="24"/>
                <w:szCs w:val="24"/>
                <w:u w:val="single"/>
              </w:rPr>
              <w:t>47:14:1203001:814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                                                            </w:t>
            </w:r>
            <w:r w:rsidRPr="008275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6F40" w:rsidRPr="008275DA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DA">
              <w:rPr>
                <w:rFonts w:ascii="Times New Roman" w:hAnsi="Times New Roman" w:cs="Times New Roman"/>
                <w:sz w:val="20"/>
                <w:szCs w:val="20"/>
              </w:rPr>
              <w:t>(наименование объекта, местоположение, адрес, площадь, кадастровый номер)</w:t>
            </w:r>
          </w:p>
          <w:p w:rsidR="00A56F40" w:rsidRPr="008275DA" w:rsidRDefault="00A56F40" w:rsidP="00A56F40">
            <w:pPr>
              <w:spacing w:after="1" w:line="220" w:lineRule="atLeas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5DA">
              <w:rPr>
                <w:rFonts w:ascii="Times New Roman" w:hAnsi="Times New Roman" w:cs="Times New Roman"/>
                <w:sz w:val="28"/>
                <w:szCs w:val="28"/>
              </w:rPr>
              <w:t xml:space="preserve">1.2. право на объект недвижимости: </w:t>
            </w:r>
            <w:r w:rsidRPr="007B4312">
              <w:rPr>
                <w:b/>
                <w:i/>
                <w:sz w:val="24"/>
                <w:szCs w:val="24"/>
                <w:u w:val="single"/>
              </w:rPr>
              <w:t>частная соб</w:t>
            </w:r>
            <w:r>
              <w:rPr>
                <w:b/>
                <w:i/>
                <w:sz w:val="24"/>
                <w:szCs w:val="24"/>
                <w:u w:val="single"/>
              </w:rPr>
              <w:t>ственность</w:t>
            </w:r>
            <w:proofErr w:type="gramStart"/>
            <w:r>
              <w:rPr>
                <w:b/>
                <w:i/>
                <w:sz w:val="24"/>
                <w:szCs w:val="24"/>
                <w:u w:val="single"/>
              </w:rPr>
              <w:t xml:space="preserve">                                   </w:t>
            </w:r>
            <w:r w:rsidRPr="00827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56F40" w:rsidRPr="008275DA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75DA">
              <w:rPr>
                <w:rFonts w:ascii="Times New Roman" w:hAnsi="Times New Roman" w:cs="Times New Roman"/>
                <w:sz w:val="20"/>
                <w:szCs w:val="20"/>
              </w:rPr>
              <w:t>(право собственности (форма и вид собственности) или иное право пользования (вид права, номер договора, дата заключения, срок)</w:t>
            </w:r>
            <w:proofErr w:type="gramEnd"/>
          </w:p>
          <w:p w:rsidR="00A56F40" w:rsidRPr="008275DA" w:rsidRDefault="00A56F40" w:rsidP="009F5644">
            <w:pPr>
              <w:spacing w:after="1" w:line="220" w:lineRule="atLeas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5DA">
              <w:rPr>
                <w:rFonts w:ascii="Times New Roman" w:hAnsi="Times New Roman" w:cs="Times New Roman"/>
                <w:sz w:val="28"/>
                <w:szCs w:val="28"/>
              </w:rPr>
              <w:t>2. Данные рекламной конструкции:</w:t>
            </w:r>
          </w:p>
          <w:p w:rsidR="00A56F40" w:rsidRDefault="00A56F40" w:rsidP="00A56F40">
            <w:pPr>
              <w:spacing w:after="1" w:line="220" w:lineRule="atLeas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5DA">
              <w:rPr>
                <w:rFonts w:ascii="Times New Roman" w:hAnsi="Times New Roman" w:cs="Times New Roman"/>
                <w:sz w:val="28"/>
                <w:szCs w:val="28"/>
              </w:rPr>
              <w:t xml:space="preserve">2.1. вид (тип) рекламной конструкции: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медиафасад</w:t>
            </w:r>
            <w:proofErr w:type="spellEnd"/>
            <w:proofErr w:type="gramStart"/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                                                </w:t>
            </w:r>
            <w:r w:rsidRPr="008275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56F40" w:rsidRPr="00A56F40" w:rsidRDefault="00A56F40" w:rsidP="00A56F40">
            <w:pPr>
              <w:spacing w:after="1" w:line="220" w:lineRule="atLeas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5DA">
              <w:rPr>
                <w:rFonts w:ascii="Times New Roman" w:hAnsi="Times New Roman" w:cs="Times New Roman"/>
                <w:sz w:val="28"/>
                <w:szCs w:val="28"/>
              </w:rPr>
              <w:t>2.2. место установки рекламной конструкции: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312">
              <w:rPr>
                <w:b/>
                <w:i/>
                <w:sz w:val="24"/>
                <w:szCs w:val="24"/>
                <w:u w:val="single"/>
              </w:rPr>
              <w:t>г</w:t>
            </w:r>
            <w:proofErr w:type="gramStart"/>
            <w:r w:rsidRPr="007B4312">
              <w:rPr>
                <w:b/>
                <w:i/>
                <w:sz w:val="24"/>
                <w:szCs w:val="24"/>
                <w:u w:val="single"/>
              </w:rPr>
              <w:t>.П</w:t>
            </w:r>
            <w:proofErr w:type="gramEnd"/>
            <w:r w:rsidRPr="007B4312">
              <w:rPr>
                <w:b/>
                <w:i/>
                <w:sz w:val="24"/>
                <w:szCs w:val="24"/>
                <w:u w:val="single"/>
              </w:rPr>
              <w:t xml:space="preserve">ермь, </w:t>
            </w:r>
            <w:r w:rsidRPr="007B4312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Ленинский р-н, ул. Сибирская, 17 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б                                                                                                                                        </w:t>
            </w:r>
            <w:r w:rsidRPr="008275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6F40" w:rsidRPr="008275DA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DA">
              <w:rPr>
                <w:rFonts w:ascii="Times New Roman" w:hAnsi="Times New Roman" w:cs="Times New Roman"/>
                <w:sz w:val="20"/>
                <w:szCs w:val="20"/>
              </w:rPr>
              <w:t>(адрес, если на земельном участке - указать координатные точки)</w:t>
            </w:r>
          </w:p>
          <w:p w:rsidR="00A56F40" w:rsidRDefault="00A56F40" w:rsidP="009F5644">
            <w:pPr>
              <w:spacing w:after="1" w:line="220" w:lineRule="atLeas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5DA">
              <w:rPr>
                <w:rFonts w:ascii="Times New Roman" w:hAnsi="Times New Roman" w:cs="Times New Roman"/>
                <w:sz w:val="28"/>
                <w:szCs w:val="28"/>
              </w:rPr>
              <w:t>2.3. площадь информационного поля рекламной конструкции:</w:t>
            </w:r>
          </w:p>
          <w:p w:rsidR="00A56F40" w:rsidRDefault="00A56F40" w:rsidP="009F56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20,0</w:t>
            </w:r>
            <w:r w:rsidRPr="007B4312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0 м  </w:t>
            </w:r>
            <w:proofErr w:type="spellStart"/>
            <w:r w:rsidRPr="007B4312">
              <w:rPr>
                <w:b/>
                <w:bCs/>
                <w:i/>
                <w:iCs/>
                <w:sz w:val="24"/>
                <w:szCs w:val="24"/>
                <w:u w:val="single"/>
              </w:rPr>
              <w:t>х</w:t>
            </w:r>
            <w:proofErr w:type="spellEnd"/>
            <w:r w:rsidRPr="007B4312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15,00 м"/>
              </w:smartTagPr>
              <w:r w:rsidRPr="007B431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15,00 м</w:t>
              </w:r>
            </w:smartTag>
            <w:r w:rsidRPr="007B4312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= 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300</w:t>
            </w:r>
            <w:r w:rsidRPr="007B4312">
              <w:rPr>
                <w:b/>
                <w:bCs/>
                <w:i/>
                <w:iCs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00</w:t>
            </w:r>
            <w:r w:rsidRPr="007B4312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кв. м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____________________________________________</w:t>
            </w:r>
            <w:r w:rsidRPr="008275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6F40" w:rsidRPr="008275DA" w:rsidRDefault="00A56F40" w:rsidP="00A56F40">
            <w:pPr>
              <w:spacing w:after="1" w:line="220" w:lineRule="atLeas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5DA">
              <w:rPr>
                <w:rFonts w:ascii="Times New Roman" w:hAnsi="Times New Roman" w:cs="Times New Roman"/>
                <w:sz w:val="28"/>
                <w:szCs w:val="28"/>
              </w:rPr>
              <w:t>2.4. наличие и тип подсветки рекламной 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трукции: </w:t>
            </w:r>
            <w:r w:rsidRPr="007B4312">
              <w:rPr>
                <w:b/>
                <w:bCs/>
                <w:i/>
                <w:iCs/>
                <w:sz w:val="24"/>
                <w:szCs w:val="24"/>
                <w:u w:val="single"/>
              </w:rPr>
              <w:t>внутренняя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                  </w:t>
            </w:r>
            <w:r w:rsidRPr="008275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56F40" w:rsidRPr="008275DA" w:rsidRDefault="00A56F40" w:rsidP="009F5644">
            <w:pPr>
              <w:spacing w:after="1" w:line="220" w:lineRule="atLeas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5DA">
              <w:rPr>
                <w:rFonts w:ascii="Times New Roman" w:hAnsi="Times New Roman" w:cs="Times New Roman"/>
                <w:sz w:val="28"/>
                <w:szCs w:val="28"/>
              </w:rPr>
              <w:t xml:space="preserve">2.5. данные об уплате госпошлины: </w:t>
            </w:r>
            <w:r>
              <w:rPr>
                <w:b/>
                <w:i/>
                <w:sz w:val="24"/>
                <w:szCs w:val="24"/>
                <w:u w:val="single"/>
              </w:rPr>
              <w:t>05.12.2021</w:t>
            </w:r>
            <w:r w:rsidRPr="00BA696D">
              <w:rPr>
                <w:b/>
                <w:i/>
                <w:sz w:val="24"/>
                <w:szCs w:val="24"/>
                <w:u w:val="single"/>
              </w:rPr>
              <w:t xml:space="preserve"> № 421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                                           </w:t>
            </w:r>
            <w:r w:rsidRPr="00827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6F40" w:rsidRPr="008275DA" w:rsidRDefault="00A56F40" w:rsidP="00A56F4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8275DA">
              <w:rPr>
                <w:rFonts w:ascii="Times New Roman" w:hAnsi="Times New Roman" w:cs="Times New Roman"/>
                <w:sz w:val="20"/>
                <w:szCs w:val="20"/>
              </w:rPr>
              <w:t>(указать дату и номер платежного документа)</w:t>
            </w:r>
          </w:p>
          <w:p w:rsidR="00A56F40" w:rsidRPr="008275DA" w:rsidRDefault="00A56F40" w:rsidP="009F564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A56F40" w:rsidRPr="008275DA" w:rsidRDefault="00A56F40" w:rsidP="009F5644">
            <w:pPr>
              <w:spacing w:after="1"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5DA">
              <w:rPr>
                <w:rFonts w:ascii="Times New Roman" w:hAnsi="Times New Roman" w:cs="Times New Roman"/>
                <w:sz w:val="28"/>
                <w:szCs w:val="28"/>
              </w:rPr>
              <w:t>Для физического лица:</w:t>
            </w:r>
          </w:p>
        </w:tc>
      </w:tr>
      <w:tr w:rsidR="00A56F40" w:rsidRPr="008275DA" w:rsidTr="009F564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56F40" w:rsidRPr="008275DA" w:rsidRDefault="00A56F40" w:rsidP="00A56F4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«06</w:t>
            </w:r>
            <w:r w:rsidRPr="00BA696D">
              <w:rPr>
                <w:b/>
                <w:i/>
                <w:sz w:val="24"/>
                <w:szCs w:val="24"/>
                <w:u w:val="single"/>
              </w:rPr>
              <w:t xml:space="preserve">» </w:t>
            </w:r>
            <w:r>
              <w:rPr>
                <w:b/>
                <w:i/>
                <w:sz w:val="24"/>
                <w:szCs w:val="24"/>
                <w:u w:val="single"/>
              </w:rPr>
              <w:t>декабря 2021</w:t>
            </w:r>
            <w:r w:rsidRPr="00BA696D">
              <w:rPr>
                <w:b/>
                <w:i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F40" w:rsidRPr="008275DA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275DA">
              <w:rPr>
                <w:rFonts w:ascii="Times New Roman" w:hAnsi="Times New Roman" w:cs="Times New Roman"/>
              </w:rPr>
              <w:t>__________________</w:t>
            </w:r>
          </w:p>
          <w:p w:rsidR="00A56F40" w:rsidRPr="008275DA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D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56F40" w:rsidRPr="008275DA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275DA">
              <w:rPr>
                <w:rFonts w:ascii="Times New Roman" w:hAnsi="Times New Roman" w:cs="Times New Roman"/>
              </w:rPr>
              <w:t>_______________________</w:t>
            </w:r>
          </w:p>
          <w:p w:rsidR="00A56F40" w:rsidRPr="008275DA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DA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A56F40" w:rsidRPr="008275DA" w:rsidTr="009F5644">
        <w:tc>
          <w:tcPr>
            <w:tcW w:w="9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F40" w:rsidRPr="008275DA" w:rsidRDefault="00A56F40" w:rsidP="009F5644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275DA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A56F40" w:rsidRPr="008275DA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DA">
              <w:rPr>
                <w:rFonts w:ascii="Times New Roman" w:hAnsi="Times New Roman" w:cs="Times New Roman"/>
                <w:sz w:val="20"/>
                <w:szCs w:val="20"/>
              </w:rPr>
              <w:t>(документ, подтверждающий полномочия представителя)</w:t>
            </w:r>
          </w:p>
          <w:p w:rsidR="00A56F40" w:rsidRPr="008275DA" w:rsidRDefault="00A56F40" w:rsidP="009F564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A56F40" w:rsidRPr="008275DA" w:rsidRDefault="00A56F40" w:rsidP="009F5644">
            <w:pPr>
              <w:spacing w:after="1" w:line="220" w:lineRule="atLeas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5DA">
              <w:rPr>
                <w:rFonts w:ascii="Times New Roman" w:hAnsi="Times New Roman" w:cs="Times New Roman"/>
                <w:sz w:val="28"/>
                <w:szCs w:val="28"/>
              </w:rPr>
              <w:t>Для юридического лица:</w:t>
            </w:r>
          </w:p>
        </w:tc>
      </w:tr>
      <w:tr w:rsidR="00A56F40" w:rsidRPr="008275DA" w:rsidTr="009F564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56F40" w:rsidRPr="008275DA" w:rsidRDefault="00A56F40" w:rsidP="00A56F4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«06» декабря 2021</w:t>
            </w:r>
            <w:r w:rsidRPr="00BA696D">
              <w:rPr>
                <w:b/>
                <w:i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F40" w:rsidRPr="008275DA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275DA">
              <w:rPr>
                <w:rFonts w:ascii="Times New Roman" w:hAnsi="Times New Roman" w:cs="Times New Roman"/>
              </w:rPr>
              <w:t>__________________</w:t>
            </w:r>
          </w:p>
          <w:p w:rsidR="00A56F40" w:rsidRPr="008275DA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DA">
              <w:rPr>
                <w:rFonts w:ascii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56F40" w:rsidRPr="008275DA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275DA">
              <w:rPr>
                <w:rFonts w:ascii="Times New Roman" w:hAnsi="Times New Roman" w:cs="Times New Roman"/>
              </w:rPr>
              <w:t>_______________________</w:t>
            </w:r>
          </w:p>
          <w:p w:rsidR="00A56F40" w:rsidRPr="008275DA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DA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A56F40" w:rsidRPr="008275DA" w:rsidTr="009F5644">
        <w:tc>
          <w:tcPr>
            <w:tcW w:w="9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F40" w:rsidRPr="008275DA" w:rsidRDefault="00A56F40" w:rsidP="009F5644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275D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A56F40" w:rsidRPr="008275DA" w:rsidRDefault="00A56F40" w:rsidP="009F5644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275DA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A56F40" w:rsidRPr="008275DA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DA">
              <w:rPr>
                <w:rFonts w:ascii="Times New Roman" w:hAnsi="Times New Roman" w:cs="Times New Roman"/>
                <w:sz w:val="20"/>
                <w:szCs w:val="20"/>
              </w:rPr>
              <w:t>(документ, подтверждающий полномочия представителя)</w:t>
            </w:r>
          </w:p>
        </w:tc>
      </w:tr>
    </w:tbl>
    <w:p w:rsidR="00463521" w:rsidRDefault="00463521"/>
    <w:p w:rsidR="00A56F40" w:rsidRDefault="00A56F40"/>
    <w:p w:rsidR="00A56F40" w:rsidRDefault="00A56F40"/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5"/>
        <w:gridCol w:w="5385"/>
      </w:tblGrid>
      <w:tr w:rsidR="00A56F40" w:rsidRPr="00DD1435" w:rsidTr="009F5644"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F40" w:rsidRPr="00DD1435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</w:t>
            </w:r>
          </w:p>
          <w:p w:rsidR="00A56F40" w:rsidRPr="00DD1435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согласия собственника или иного законного владельца</w:t>
            </w:r>
          </w:p>
          <w:p w:rsidR="00A56F40" w:rsidRPr="00DD1435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соответствующего недвижимого имущества на присоединение</w:t>
            </w:r>
          </w:p>
          <w:p w:rsidR="00A56F40" w:rsidRPr="00DD1435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к этому имуществу рекламной конструкции</w:t>
            </w:r>
          </w:p>
        </w:tc>
      </w:tr>
      <w:tr w:rsidR="00A56F40" w:rsidRPr="00DD1435" w:rsidTr="009F5644"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F40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_____Общество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 ограниченной ответственностью </w:t>
            </w:r>
            <w:r w:rsidRPr="00F218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«Абсолют»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</w:t>
            </w:r>
            <w:r w:rsidRPr="00DD1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6F40" w:rsidRPr="00DD1435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35">
              <w:rPr>
                <w:rFonts w:ascii="Times New Roman" w:hAnsi="Times New Roman" w:cs="Times New Roman"/>
                <w:sz w:val="20"/>
                <w:szCs w:val="20"/>
              </w:rPr>
              <w:t>(наименование собственник</w:t>
            </w:r>
            <w:proofErr w:type="gramStart"/>
            <w:r w:rsidRPr="00DD1435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DD143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DD1435">
              <w:rPr>
                <w:rFonts w:ascii="Times New Roman" w:hAnsi="Times New Roman" w:cs="Times New Roman"/>
                <w:sz w:val="20"/>
                <w:szCs w:val="20"/>
              </w:rPr>
              <w:t>) объекта недвижимости (полное наименование юридического лица/Ф.И.О. физического лица)</w:t>
            </w:r>
          </w:p>
          <w:p w:rsidR="00A56F40" w:rsidRPr="00DD1435" w:rsidRDefault="00A56F40" w:rsidP="009F56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 xml:space="preserve">в лице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Иванова Ивана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Ивановича___________________________________</w:t>
            </w:r>
            <w:proofErr w:type="spellEnd"/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6F40" w:rsidRPr="00DD1435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35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A56F40" w:rsidRPr="00DD1435" w:rsidRDefault="00A56F40" w:rsidP="009F56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действующего от имени собственника (иного законного владельца недвижимого имущества) на основании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устав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«Абсолют»________</w:t>
            </w: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6F40" w:rsidRPr="00DD1435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35">
              <w:rPr>
                <w:rFonts w:ascii="Times New Roman" w:hAnsi="Times New Roman" w:cs="Times New Roman"/>
                <w:sz w:val="20"/>
                <w:szCs w:val="20"/>
              </w:rPr>
              <w:t>(правоустанавливающие документы)</w:t>
            </w:r>
          </w:p>
          <w:p w:rsidR="00A56F40" w:rsidRPr="00DD1435" w:rsidRDefault="00A56F40" w:rsidP="009F56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подтверждает согласие на присоединение рекламной конструкции:</w:t>
            </w:r>
          </w:p>
          <w:p w:rsidR="00A56F40" w:rsidRPr="00DD1435" w:rsidRDefault="00A56F40" w:rsidP="009F56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 xml:space="preserve">вид (тип) рекламной конструкции: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медиафасад________________________</w:t>
            </w:r>
            <w:proofErr w:type="spellEnd"/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6F40" w:rsidRPr="00DD1435" w:rsidRDefault="00A56F40" w:rsidP="009F56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 xml:space="preserve">площадь информационного поля: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20</w:t>
            </w:r>
            <w:r w:rsidRPr="00F21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0</w:t>
            </w:r>
            <w:r w:rsidRPr="00F21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0 м  </w:t>
            </w:r>
            <w:proofErr w:type="spellStart"/>
            <w:r w:rsidRPr="00F21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х</w:t>
            </w:r>
            <w:proofErr w:type="spellEnd"/>
            <w:r w:rsidRPr="00F21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15,00 м"/>
              </w:smartTagPr>
              <w:r w:rsidRPr="00F2184A">
                <w:rPr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  <w:u w:val="single"/>
                </w:rPr>
                <w:t>15,00 м</w:t>
              </w:r>
            </w:smartTag>
            <w:r w:rsidRPr="00F21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300,00</w:t>
            </w:r>
            <w:r w:rsidRPr="00F21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кв. </w:t>
            </w:r>
            <w:proofErr w:type="spellStart"/>
            <w:r w:rsidRPr="00F21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_______</w:t>
            </w:r>
            <w:proofErr w:type="spellEnd"/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6F40" w:rsidRPr="00DD1435" w:rsidRDefault="00A56F40" w:rsidP="009F56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наличие и тип подсветки рекламной 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внутрення</w:t>
            </w:r>
            <w:r w:rsidRPr="00F21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___________</w:t>
            </w:r>
            <w:proofErr w:type="spellEnd"/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6F40" w:rsidRPr="00DD1435" w:rsidRDefault="00A56F40" w:rsidP="009F56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Ф.И.О., наименование владельца рекламной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струкции: </w:t>
            </w:r>
            <w:r w:rsidRPr="00F21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ООО «Торговый дом «Пуск»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A56F40" w:rsidRPr="00DD1435" w:rsidRDefault="00A56F40" w:rsidP="009F56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к объекту недвижимости:</w:t>
            </w:r>
          </w:p>
          <w:p w:rsidR="00A56F40" w:rsidRPr="00DD1435" w:rsidRDefault="00A56F40" w:rsidP="009F56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объекта: </w:t>
            </w:r>
            <w:r w:rsidRPr="00F218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нежилое </w:t>
            </w:r>
            <w:proofErr w:type="spellStart"/>
            <w:r w:rsidRPr="00F218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_____________________________</w:t>
            </w:r>
            <w:proofErr w:type="spellEnd"/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6F40" w:rsidRPr="00DD1435" w:rsidRDefault="00A56F40" w:rsidP="009F56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местоположение, адрес: </w:t>
            </w:r>
            <w:r w:rsidRPr="00F218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</w:t>
            </w:r>
            <w:proofErr w:type="gramStart"/>
            <w:r w:rsidRPr="00F218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.П</w:t>
            </w:r>
            <w:proofErr w:type="gramEnd"/>
            <w:r w:rsidRPr="00F218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ермь, </w:t>
            </w:r>
            <w:r w:rsidRPr="00F21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Ленинский р-н, ул. Сибирская, 17 </w:t>
            </w:r>
            <w:proofErr w:type="spellStart"/>
            <w:r w:rsidRPr="00F21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End"/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6F40" w:rsidRPr="00DD1435" w:rsidRDefault="00A56F40" w:rsidP="009F56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номер: </w:t>
            </w:r>
            <w:r w:rsidRPr="00F21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47:14:1203001:814</w:t>
            </w: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A56F40" w:rsidRPr="00DD1435" w:rsidRDefault="00A56F40" w:rsidP="009F56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 xml:space="preserve">на срок: </w:t>
            </w:r>
            <w:r w:rsidRPr="004879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10</w:t>
            </w:r>
            <w:r w:rsidRPr="00F21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218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proofErr w:type="spellEnd"/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6F40" w:rsidRPr="00DD1435" w:rsidTr="009F5644">
        <w:trPr>
          <w:trHeight w:val="1619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A56F40" w:rsidRPr="00DD1435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A56F40" w:rsidRPr="00DD1435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35">
              <w:rPr>
                <w:rFonts w:ascii="Times New Roman" w:hAnsi="Times New Roman" w:cs="Times New Roman"/>
                <w:sz w:val="20"/>
                <w:szCs w:val="20"/>
              </w:rPr>
              <w:t>(подпись собственника)</w:t>
            </w:r>
          </w:p>
          <w:p w:rsidR="00A56F40" w:rsidRPr="00DD1435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A56F40" w:rsidRPr="00DD1435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35">
              <w:rPr>
                <w:rFonts w:ascii="Times New Roman" w:hAnsi="Times New Roman" w:cs="Times New Roman"/>
                <w:sz w:val="20"/>
                <w:szCs w:val="20"/>
              </w:rPr>
              <w:t>(подпись собственника)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A56F40" w:rsidRPr="00DD1435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56F40" w:rsidRPr="00DD1435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3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A56F40" w:rsidRPr="00DD1435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56F40" w:rsidRPr="00DD1435" w:rsidRDefault="00A56F40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3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A56F40" w:rsidRPr="00DD1435" w:rsidTr="009F5644"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F40" w:rsidRPr="00DD1435" w:rsidRDefault="00A56F40" w:rsidP="009F5644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A56F40" w:rsidRPr="00DD1435" w:rsidRDefault="00A56F40" w:rsidP="009F5644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F40" w:rsidRPr="00DD1435" w:rsidRDefault="00A56F40" w:rsidP="009F5644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«05</w:t>
            </w:r>
            <w:r w:rsidRPr="00F218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</w:t>
            </w:r>
            <w:r w:rsidRPr="00F218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</w:t>
            </w:r>
            <w:r w:rsidRPr="00F218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бря 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21 </w:t>
            </w:r>
            <w:r w:rsidRPr="00F218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г.</w:t>
            </w:r>
          </w:p>
        </w:tc>
      </w:tr>
    </w:tbl>
    <w:p w:rsidR="00A56F40" w:rsidRDefault="00A56F40"/>
    <w:p w:rsidR="00A56F40" w:rsidRDefault="00A56F40"/>
    <w:sectPr w:rsidR="00A56F40" w:rsidSect="00A56F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6F40"/>
    <w:rsid w:val="00463521"/>
    <w:rsid w:val="00A5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F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dp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vologdina-en</dc:creator>
  <cp:keywords/>
  <dc:description/>
  <cp:lastModifiedBy>vologdina-en</cp:lastModifiedBy>
  <cp:revision>2</cp:revision>
  <dcterms:created xsi:type="dcterms:W3CDTF">2021-12-29T09:39:00Z</dcterms:created>
  <dcterms:modified xsi:type="dcterms:W3CDTF">2021-12-29T09:58:00Z</dcterms:modified>
</cp:coreProperties>
</file>